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2022010309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东港鲲鹏混凝土有限公司预拌混凝土检测资质（延期）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于秋菱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经审查，该单位提交的申请材料存在以下问题：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1、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需提交所有技术人员近期社保证明材料。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EF9BD3"/>
    <w:multiLevelType w:val="singleLevel"/>
    <w:tmpl w:val="75EF9B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GY1MDFjMzFmOTc0ZWVmMzI1NWU0MTg3M2NlMG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59361DB"/>
    <w:rsid w:val="059C797B"/>
    <w:rsid w:val="060D2707"/>
    <w:rsid w:val="06A1397E"/>
    <w:rsid w:val="06C46149"/>
    <w:rsid w:val="06F4640A"/>
    <w:rsid w:val="07114D2F"/>
    <w:rsid w:val="07794418"/>
    <w:rsid w:val="07AF52CD"/>
    <w:rsid w:val="07D9775F"/>
    <w:rsid w:val="0857591A"/>
    <w:rsid w:val="089E737C"/>
    <w:rsid w:val="08EC0187"/>
    <w:rsid w:val="09564E74"/>
    <w:rsid w:val="098D718E"/>
    <w:rsid w:val="09B376DA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D365B5"/>
    <w:rsid w:val="0F3B0448"/>
    <w:rsid w:val="0F4E618A"/>
    <w:rsid w:val="0FC72FF0"/>
    <w:rsid w:val="10125409"/>
    <w:rsid w:val="102C23B6"/>
    <w:rsid w:val="1095609C"/>
    <w:rsid w:val="10A514D0"/>
    <w:rsid w:val="10AF6EDC"/>
    <w:rsid w:val="11B20C52"/>
    <w:rsid w:val="11D14E0E"/>
    <w:rsid w:val="11F03528"/>
    <w:rsid w:val="126319B6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8C17BA"/>
    <w:rsid w:val="159F0769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041190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5E6FCA"/>
    <w:rsid w:val="19733CD2"/>
    <w:rsid w:val="19873C1D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2662CC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7F36F9"/>
    <w:rsid w:val="20B66EB2"/>
    <w:rsid w:val="20B67C86"/>
    <w:rsid w:val="20D642A1"/>
    <w:rsid w:val="20F875A6"/>
    <w:rsid w:val="211335B4"/>
    <w:rsid w:val="21575F78"/>
    <w:rsid w:val="218B430E"/>
    <w:rsid w:val="219E7561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20592D"/>
    <w:rsid w:val="234142E4"/>
    <w:rsid w:val="23750F49"/>
    <w:rsid w:val="23AA27C7"/>
    <w:rsid w:val="23B833C9"/>
    <w:rsid w:val="24635EC3"/>
    <w:rsid w:val="24831FDA"/>
    <w:rsid w:val="24F26729"/>
    <w:rsid w:val="2580310A"/>
    <w:rsid w:val="258401BF"/>
    <w:rsid w:val="258A04F6"/>
    <w:rsid w:val="259C2B9B"/>
    <w:rsid w:val="25BF3628"/>
    <w:rsid w:val="25C26B32"/>
    <w:rsid w:val="26A20A35"/>
    <w:rsid w:val="26F61AFE"/>
    <w:rsid w:val="2778472A"/>
    <w:rsid w:val="27797163"/>
    <w:rsid w:val="27E06B98"/>
    <w:rsid w:val="286444F1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DA2E93"/>
    <w:rsid w:val="2CEC4D88"/>
    <w:rsid w:val="2D430559"/>
    <w:rsid w:val="2D5C3AA3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944FED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45128D"/>
    <w:rsid w:val="347E5E33"/>
    <w:rsid w:val="34E1296B"/>
    <w:rsid w:val="34FE33BA"/>
    <w:rsid w:val="35A366D4"/>
    <w:rsid w:val="35CB2CD8"/>
    <w:rsid w:val="35F27813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97A4675"/>
    <w:rsid w:val="397A552D"/>
    <w:rsid w:val="39863717"/>
    <w:rsid w:val="39AB3C0D"/>
    <w:rsid w:val="39B567CF"/>
    <w:rsid w:val="39D0586A"/>
    <w:rsid w:val="39E97473"/>
    <w:rsid w:val="3A173C7E"/>
    <w:rsid w:val="3ACA050B"/>
    <w:rsid w:val="3B41766F"/>
    <w:rsid w:val="3BB30F9F"/>
    <w:rsid w:val="3BCA4DEF"/>
    <w:rsid w:val="3D1B22A5"/>
    <w:rsid w:val="3D503AA6"/>
    <w:rsid w:val="3D7D1865"/>
    <w:rsid w:val="3D8D20BA"/>
    <w:rsid w:val="3DDE4809"/>
    <w:rsid w:val="3E7C42A9"/>
    <w:rsid w:val="3ED001AD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7A42C1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AA06B93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C5D39"/>
    <w:rsid w:val="53F02A98"/>
    <w:rsid w:val="540006A2"/>
    <w:rsid w:val="543A1E06"/>
    <w:rsid w:val="544C2B3E"/>
    <w:rsid w:val="54603FA4"/>
    <w:rsid w:val="5467760B"/>
    <w:rsid w:val="54B020C8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6C34D75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6671F9"/>
    <w:rsid w:val="59926240"/>
    <w:rsid w:val="59B1597E"/>
    <w:rsid w:val="5A726D31"/>
    <w:rsid w:val="5ACA64C0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14A76"/>
    <w:rsid w:val="5C892966"/>
    <w:rsid w:val="5CA04F5C"/>
    <w:rsid w:val="5CA727D0"/>
    <w:rsid w:val="5CC83E34"/>
    <w:rsid w:val="5CD46E7F"/>
    <w:rsid w:val="5D001D0A"/>
    <w:rsid w:val="5DAD3649"/>
    <w:rsid w:val="5DB35700"/>
    <w:rsid w:val="5DD5428A"/>
    <w:rsid w:val="5E0A6063"/>
    <w:rsid w:val="5E661551"/>
    <w:rsid w:val="5E767EDE"/>
    <w:rsid w:val="5E7845C6"/>
    <w:rsid w:val="5EF73C35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D1F76"/>
    <w:rsid w:val="6CED066C"/>
    <w:rsid w:val="6CF81E18"/>
    <w:rsid w:val="6D3A1A78"/>
    <w:rsid w:val="6D3C22F3"/>
    <w:rsid w:val="6D417DD1"/>
    <w:rsid w:val="6D54763D"/>
    <w:rsid w:val="6DD87A59"/>
    <w:rsid w:val="6DDB7D5E"/>
    <w:rsid w:val="6DF210EB"/>
    <w:rsid w:val="6DF80910"/>
    <w:rsid w:val="6E180F7F"/>
    <w:rsid w:val="6E1A5C50"/>
    <w:rsid w:val="6E265156"/>
    <w:rsid w:val="6E846848"/>
    <w:rsid w:val="6E8A114A"/>
    <w:rsid w:val="6EBD7478"/>
    <w:rsid w:val="6F1E57BA"/>
    <w:rsid w:val="6F7A174A"/>
    <w:rsid w:val="6F8306AD"/>
    <w:rsid w:val="6FA742E1"/>
    <w:rsid w:val="6FDD1B8E"/>
    <w:rsid w:val="707C69E2"/>
    <w:rsid w:val="7082475C"/>
    <w:rsid w:val="708741CD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945B8"/>
    <w:rsid w:val="767C21F4"/>
    <w:rsid w:val="767C7598"/>
    <w:rsid w:val="76986109"/>
    <w:rsid w:val="7709593C"/>
    <w:rsid w:val="77B968A6"/>
    <w:rsid w:val="77F07908"/>
    <w:rsid w:val="7801406F"/>
    <w:rsid w:val="78817798"/>
    <w:rsid w:val="789C7D33"/>
    <w:rsid w:val="78F85C68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321</Words>
  <Characters>336</Characters>
  <Lines>4</Lines>
  <Paragraphs>1</Paragraphs>
  <TotalTime>109</TotalTime>
  <ScaleCrop>false</ScaleCrop>
  <LinksUpToDate>false</LinksUpToDate>
  <CharactersWithSpaces>594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刘学</cp:lastModifiedBy>
  <cp:lastPrinted>2018-12-08T02:51:00Z</cp:lastPrinted>
  <dcterms:modified xsi:type="dcterms:W3CDTF">2022-12-25T02:21:33Z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